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7B848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Termín: 8.8 až 12.8. 2022 </w:t>
      </w:r>
    </w:p>
    <w:p w14:paraId="32258177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Čas: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8 - 16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 </w:t>
      </w:r>
    </w:p>
    <w:p w14:paraId="63E48DDE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Místo konání: Klub DDM, Stehlíkova 928, Praha 6 - Suchdol </w:t>
      </w:r>
    </w:p>
    <w:p w14:paraId="52235D1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31B7BE62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den se budeme scházet v Klubu od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8h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8.30h. </w:t>
      </w:r>
    </w:p>
    <w:p w14:paraId="710F8CD1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C9A183F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Denní režim bude </w:t>
      </w:r>
      <w:proofErr w:type="spell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nasledující</w:t>
      </w:r>
      <w:proofErr w:type="spell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14:paraId="3EA11F80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64239A8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8.00 - 8.30 příchod dětí, volná hra</w:t>
      </w:r>
    </w:p>
    <w:p w14:paraId="75AAB8CC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8.30  -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9.00 přivítání se, seznámení s denním programem </w:t>
      </w:r>
    </w:p>
    <w:p w14:paraId="318050FD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9.00 - 10.00 řízená činnost dle denního programu</w:t>
      </w:r>
    </w:p>
    <w:p w14:paraId="22AFBC86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10.00 - 10.30 hygiena, svačina </w:t>
      </w:r>
    </w:p>
    <w:p w14:paraId="4AE02683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10.30 - 12.00 řízená činnost dle denního programu</w:t>
      </w:r>
    </w:p>
    <w:p w14:paraId="14325485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12.00 - 13.00 oběd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( V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RESTAURACI "G" v areálu ČZU) </w:t>
      </w:r>
    </w:p>
    <w:p w14:paraId="69E13F7E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13.00 - 13.30 poledni klid</w:t>
      </w:r>
    </w:p>
    <w:p w14:paraId="014DA210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13.30 - 14.00 řízená činnost ve třídě </w:t>
      </w:r>
    </w:p>
    <w:p w14:paraId="1A4EF8C3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14.00 - 14.30 hygiena, svačina </w:t>
      </w:r>
    </w:p>
    <w:p w14:paraId="62AA061D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14.30 - 15.30 pobyt venku</w:t>
      </w:r>
    </w:p>
    <w:p w14:paraId="2FB9717F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15.30 - 16.00 vyhodnocení dne, rozloučení, odchod domů</w:t>
      </w:r>
    </w:p>
    <w:p w14:paraId="7843E6F5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0002C54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Pokud to počasí dovolí, budeme se snažit být s dětmi co nejvíce venku. </w:t>
      </w:r>
    </w:p>
    <w:p w14:paraId="01B17EF1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15F90A9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Co sebou: </w:t>
      </w:r>
    </w:p>
    <w:p w14:paraId="1A3D6436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Batůžek na výlety</w:t>
      </w:r>
    </w:p>
    <w:p w14:paraId="403A3AA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Oblečení dovnitř i ven </w:t>
      </w:r>
    </w:p>
    <w:p w14:paraId="14E97DCD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Přezůvky </w:t>
      </w:r>
    </w:p>
    <w:p w14:paraId="5C8BE67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Láhev na pití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( bude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 dispozici voda, šťáva) </w:t>
      </w:r>
    </w:p>
    <w:p w14:paraId="7E15E1AF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Svačina na odpoledne i dopadne </w:t>
      </w:r>
    </w:p>
    <w:p w14:paraId="287FF115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Dle počasí pokrývka hlavy, pláštěnka </w:t>
      </w:r>
    </w:p>
    <w:p w14:paraId="4F508BDE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Dle uvážení krém na opalování, repelent</w:t>
      </w:r>
    </w:p>
    <w:p w14:paraId="6012AA4C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čtvrtek helmu na kolo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( půjdeme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koně) </w:t>
      </w:r>
    </w:p>
    <w:p w14:paraId="471C1FF8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D033853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Pečlivě si přečtěte prosím přihlášku a doplňte chybějící údaje (např. rodné číslo, zdravotní pojišťovnu,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kontakty....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.) </w:t>
      </w:r>
    </w:p>
    <w:p w14:paraId="1F9489B8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07408D9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1E843EB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Podepsanou přihlášku, prosím přineste do Klubu DDM nejpozději v den nástupu na tábor, popřípadě pošlete naskenovanou </w:t>
      </w:r>
      <w:proofErr w:type="spellStart"/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e.mailem</w:t>
      </w:r>
      <w:proofErr w:type="spellEnd"/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 pokud jste tak již neučinili).</w:t>
      </w:r>
    </w:p>
    <w:p w14:paraId="526753DD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Dále si prosím připravte kopii kartičky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zdravotní  pojišťovny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bezinfekčnost - ke stažení na </w:t>
      </w:r>
      <w:proofErr w:type="spell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vebu</w:t>
      </w:r>
      <w:proofErr w:type="spell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DDM  ( menu - stáhněte si - bezinfekcnost2022) </w:t>
      </w:r>
    </w:p>
    <w:p w14:paraId="61092D82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823C778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FA80801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C47FE27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Jakékoliv dotazy Vám ráda zodpovím na eva.svitkova@ddmsuchdol.cz nebo na tel: 602166751</w:t>
      </w:r>
    </w:p>
    <w:p w14:paraId="70EE1EA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A1B73BD" w14:textId="4AC1358D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Už se na Vaše ratolesti těšíme </w:t>
      </w:r>
      <w:r w:rsidRPr="006B47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9B0B90C" wp14:editId="47BD7869">
            <wp:extent cx="142875" cy="142875"/>
            <wp:effectExtent l="0" t="0" r="9525" b="9525"/>
            <wp:docPr id="1" name="Obrázek 1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-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0A340FFA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A55961B" w14:textId="77777777" w:rsidR="006B47E9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Eva </w:t>
      </w:r>
      <w:proofErr w:type="gramStart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Svítková  a</w:t>
      </w:r>
      <w:proofErr w:type="gramEnd"/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Radka Krejčí </w:t>
      </w:r>
    </w:p>
    <w:p w14:paraId="289A75BD" w14:textId="63407AB0" w:rsidR="00EB6B86" w:rsidRPr="006B47E9" w:rsidRDefault="006B47E9" w:rsidP="006B4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47E9">
        <w:rPr>
          <w:rFonts w:ascii="Times New Roman" w:eastAsia="Times New Roman" w:hAnsi="Times New Roman" w:cs="Times New Roman"/>
          <w:sz w:val="24"/>
          <w:szCs w:val="24"/>
          <w:lang w:eastAsia="cs-CZ"/>
        </w:rPr>
        <w:t>DDM Suchdol </w:t>
      </w:r>
    </w:p>
    <w:sectPr w:rsidR="00EB6B86" w:rsidRPr="006B4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57"/>
    <w:rsid w:val="006B47E9"/>
    <w:rsid w:val="007521F2"/>
    <w:rsid w:val="00A34757"/>
    <w:rsid w:val="00B47EC0"/>
    <w:rsid w:val="00EB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04127"/>
  <w15:chartTrackingRefBased/>
  <w15:docId w15:val="{12BF3464-1D20-470E-9BA2-D5FC1E5E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4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Cerovsky</dc:creator>
  <cp:keywords/>
  <dc:description/>
  <cp:lastModifiedBy>Michal Cerovsky</cp:lastModifiedBy>
  <cp:revision>3</cp:revision>
  <dcterms:created xsi:type="dcterms:W3CDTF">2022-08-07T12:19:00Z</dcterms:created>
  <dcterms:modified xsi:type="dcterms:W3CDTF">2022-08-07T12:19:00Z</dcterms:modified>
</cp:coreProperties>
</file>